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2022年全国休闲农业重点县申报名额分配表</w:t>
      </w:r>
    </w:p>
    <w:p>
      <w:pPr>
        <w:jc w:val="center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（共6</w:t>
      </w:r>
      <w:r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个）</w:t>
      </w:r>
    </w:p>
    <w:tbl>
      <w:tblPr>
        <w:tblStyle w:val="10"/>
        <w:tblpPr w:leftFromText="180" w:rightFromText="180" w:vertAnchor="text" w:horzAnchor="page" w:tblpXSpec="center" w:tblpY="469"/>
        <w:tblOverlap w:val="never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51"/>
        <w:gridCol w:w="255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省份（含兵团）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申报名额（个）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省份（含兵团）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申报名额（个）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北京市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湖北省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湖南省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河北省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广东省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山西省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广西壮族自治区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内蒙古自治区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海南省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辽宁省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重庆市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吉林省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四川省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黑龙江省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贵州省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上海市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云南省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江苏省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西藏自治区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陕西省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安徽省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甘肃省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福建省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青海省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江西省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宁夏回族自治区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山东省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新疆维吾尔自治区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河南省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新疆生产建设兵团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rPr>
          <w:rFonts w:ascii="华文中宋" w:hAnsi="华文中宋" w:eastAsia="华文中宋" w:cs="华文中宋"/>
          <w:color w:val="000000"/>
          <w:sz w:val="32"/>
          <w:szCs w:val="32"/>
        </w:rPr>
      </w:pPr>
    </w:p>
    <w:p>
      <w:pPr>
        <w:rPr>
          <w:rFonts w:ascii="华文中宋" w:hAnsi="华文中宋" w:eastAsia="华文中宋" w:cs="华文中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OGU5NGM1YWU3NjIwZmZjMzc3MDMwMTZkYWM3NDQifQ=="/>
  </w:docVars>
  <w:rsids>
    <w:rsidRoot w:val="007033E4"/>
    <w:rsid w:val="0006139E"/>
    <w:rsid w:val="000D781D"/>
    <w:rsid w:val="00121CFB"/>
    <w:rsid w:val="00144F5A"/>
    <w:rsid w:val="001754A1"/>
    <w:rsid w:val="002F3993"/>
    <w:rsid w:val="003533E0"/>
    <w:rsid w:val="003755BD"/>
    <w:rsid w:val="00386643"/>
    <w:rsid w:val="0039016A"/>
    <w:rsid w:val="00426B07"/>
    <w:rsid w:val="004A6007"/>
    <w:rsid w:val="004C0423"/>
    <w:rsid w:val="004E480B"/>
    <w:rsid w:val="005268C6"/>
    <w:rsid w:val="00541BE4"/>
    <w:rsid w:val="00582644"/>
    <w:rsid w:val="005F00CD"/>
    <w:rsid w:val="00613C13"/>
    <w:rsid w:val="006516D6"/>
    <w:rsid w:val="006523C5"/>
    <w:rsid w:val="00692CCE"/>
    <w:rsid w:val="006A38B6"/>
    <w:rsid w:val="006A6D4F"/>
    <w:rsid w:val="007033E4"/>
    <w:rsid w:val="00755DCC"/>
    <w:rsid w:val="00784E20"/>
    <w:rsid w:val="007939D9"/>
    <w:rsid w:val="007D7255"/>
    <w:rsid w:val="0081425B"/>
    <w:rsid w:val="008A5AB2"/>
    <w:rsid w:val="008C7A01"/>
    <w:rsid w:val="008D4DA5"/>
    <w:rsid w:val="008D6C5A"/>
    <w:rsid w:val="00A45368"/>
    <w:rsid w:val="00A544D0"/>
    <w:rsid w:val="00A62699"/>
    <w:rsid w:val="00AD1DF5"/>
    <w:rsid w:val="00AF658A"/>
    <w:rsid w:val="00B777B0"/>
    <w:rsid w:val="00B87AE1"/>
    <w:rsid w:val="00B97AA4"/>
    <w:rsid w:val="00BB4606"/>
    <w:rsid w:val="00BC1868"/>
    <w:rsid w:val="00BD3F6F"/>
    <w:rsid w:val="00BE464E"/>
    <w:rsid w:val="00C13F1B"/>
    <w:rsid w:val="00C95D38"/>
    <w:rsid w:val="00CD2FA3"/>
    <w:rsid w:val="00D34491"/>
    <w:rsid w:val="00D61B2D"/>
    <w:rsid w:val="00D74FEC"/>
    <w:rsid w:val="00DA20B2"/>
    <w:rsid w:val="00E4679E"/>
    <w:rsid w:val="00EA7031"/>
    <w:rsid w:val="00EC06B4"/>
    <w:rsid w:val="00EF4CB7"/>
    <w:rsid w:val="00F10ECC"/>
    <w:rsid w:val="00F21DBD"/>
    <w:rsid w:val="00F554D5"/>
    <w:rsid w:val="00F80066"/>
    <w:rsid w:val="00FD5A6E"/>
    <w:rsid w:val="019E4756"/>
    <w:rsid w:val="02247C6E"/>
    <w:rsid w:val="0270686F"/>
    <w:rsid w:val="02907197"/>
    <w:rsid w:val="03215DBB"/>
    <w:rsid w:val="06FF100E"/>
    <w:rsid w:val="083C4003"/>
    <w:rsid w:val="0998276B"/>
    <w:rsid w:val="0B725ABD"/>
    <w:rsid w:val="0D412712"/>
    <w:rsid w:val="10FB4060"/>
    <w:rsid w:val="111801E2"/>
    <w:rsid w:val="112474AF"/>
    <w:rsid w:val="119B0F43"/>
    <w:rsid w:val="12745F08"/>
    <w:rsid w:val="131C6AA1"/>
    <w:rsid w:val="134F49E3"/>
    <w:rsid w:val="136746BD"/>
    <w:rsid w:val="195A7EF3"/>
    <w:rsid w:val="199113A4"/>
    <w:rsid w:val="19C21C4E"/>
    <w:rsid w:val="1B36206E"/>
    <w:rsid w:val="1B506B04"/>
    <w:rsid w:val="1BC31CAE"/>
    <w:rsid w:val="1CB92A22"/>
    <w:rsid w:val="1DBB163A"/>
    <w:rsid w:val="1DF96A5F"/>
    <w:rsid w:val="1E25455A"/>
    <w:rsid w:val="1EAB5F5C"/>
    <w:rsid w:val="20196340"/>
    <w:rsid w:val="22050745"/>
    <w:rsid w:val="24084702"/>
    <w:rsid w:val="242E2BB6"/>
    <w:rsid w:val="255104E6"/>
    <w:rsid w:val="270C275B"/>
    <w:rsid w:val="274F43F6"/>
    <w:rsid w:val="27977F6F"/>
    <w:rsid w:val="280A7CE6"/>
    <w:rsid w:val="284D0D3D"/>
    <w:rsid w:val="29954C8F"/>
    <w:rsid w:val="2A1627A9"/>
    <w:rsid w:val="2B135D73"/>
    <w:rsid w:val="2B42329B"/>
    <w:rsid w:val="2B5621F6"/>
    <w:rsid w:val="2B937CCA"/>
    <w:rsid w:val="2BF53A8A"/>
    <w:rsid w:val="2DAF2092"/>
    <w:rsid w:val="2E076B58"/>
    <w:rsid w:val="2E703459"/>
    <w:rsid w:val="30B22443"/>
    <w:rsid w:val="30CA0EE9"/>
    <w:rsid w:val="31E24B80"/>
    <w:rsid w:val="32E437FE"/>
    <w:rsid w:val="347D705A"/>
    <w:rsid w:val="35CC0C46"/>
    <w:rsid w:val="399160D6"/>
    <w:rsid w:val="3AD23768"/>
    <w:rsid w:val="3B0525F4"/>
    <w:rsid w:val="3C6F44F3"/>
    <w:rsid w:val="3F67053C"/>
    <w:rsid w:val="426E0C57"/>
    <w:rsid w:val="431C0931"/>
    <w:rsid w:val="43D8030D"/>
    <w:rsid w:val="44094CF9"/>
    <w:rsid w:val="440B5E1C"/>
    <w:rsid w:val="447957E7"/>
    <w:rsid w:val="462F3918"/>
    <w:rsid w:val="46873754"/>
    <w:rsid w:val="47947ED7"/>
    <w:rsid w:val="4836496D"/>
    <w:rsid w:val="4A1B668D"/>
    <w:rsid w:val="4B6127C6"/>
    <w:rsid w:val="4C787EE0"/>
    <w:rsid w:val="4D331DFE"/>
    <w:rsid w:val="51F779E0"/>
    <w:rsid w:val="520914C1"/>
    <w:rsid w:val="528D3EA0"/>
    <w:rsid w:val="538708F0"/>
    <w:rsid w:val="549C661D"/>
    <w:rsid w:val="54E771C1"/>
    <w:rsid w:val="55D818D6"/>
    <w:rsid w:val="57541AE4"/>
    <w:rsid w:val="57EA34F2"/>
    <w:rsid w:val="58B40BA5"/>
    <w:rsid w:val="5A086C57"/>
    <w:rsid w:val="5ADF3707"/>
    <w:rsid w:val="5B24736C"/>
    <w:rsid w:val="5CE75F3C"/>
    <w:rsid w:val="5D09568C"/>
    <w:rsid w:val="5E4E4EA2"/>
    <w:rsid w:val="5EF45BB1"/>
    <w:rsid w:val="5F1723BF"/>
    <w:rsid w:val="5FB2650A"/>
    <w:rsid w:val="5FFA0E12"/>
    <w:rsid w:val="609D5A46"/>
    <w:rsid w:val="612B2820"/>
    <w:rsid w:val="626F5370"/>
    <w:rsid w:val="630D75F8"/>
    <w:rsid w:val="635E372E"/>
    <w:rsid w:val="641C456F"/>
    <w:rsid w:val="649510CF"/>
    <w:rsid w:val="654C45A6"/>
    <w:rsid w:val="65657D45"/>
    <w:rsid w:val="66AD0496"/>
    <w:rsid w:val="672A1973"/>
    <w:rsid w:val="67497C24"/>
    <w:rsid w:val="67A05409"/>
    <w:rsid w:val="6A1D56B2"/>
    <w:rsid w:val="6B217424"/>
    <w:rsid w:val="6E4922EA"/>
    <w:rsid w:val="6F365629"/>
    <w:rsid w:val="6F40256E"/>
    <w:rsid w:val="6FC34F4E"/>
    <w:rsid w:val="71E76CD1"/>
    <w:rsid w:val="723252DB"/>
    <w:rsid w:val="75CF7152"/>
    <w:rsid w:val="7610431D"/>
    <w:rsid w:val="76D43032"/>
    <w:rsid w:val="787B0F5A"/>
    <w:rsid w:val="799650EA"/>
    <w:rsid w:val="7A0E16C9"/>
    <w:rsid w:val="7A6510DB"/>
    <w:rsid w:val="7C0C393C"/>
    <w:rsid w:val="7CA955B5"/>
    <w:rsid w:val="7E32231B"/>
    <w:rsid w:val="7E654F37"/>
    <w:rsid w:val="7E69017F"/>
    <w:rsid w:val="7EC5039A"/>
    <w:rsid w:val="7EE86F78"/>
    <w:rsid w:val="FF5E0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540" w:lineRule="exact"/>
      <w:ind w:firstLine="630"/>
    </w:pPr>
    <w:rPr>
      <w:sz w:val="3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3"/>
    <w:next w:val="3"/>
    <w:link w:val="17"/>
    <w:qFormat/>
    <w:uiPriority w:val="0"/>
    <w:rPr>
      <w:b/>
      <w:bCs/>
      <w:kern w:val="0"/>
      <w:sz w:val="20"/>
      <w:szCs w:val="20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7">
    <w:name w:val="批注主题 Char"/>
    <w:link w:val="9"/>
    <w:qFormat/>
    <w:uiPriority w:val="0"/>
    <w:rPr>
      <w:b/>
      <w:bCs/>
    </w:rPr>
  </w:style>
  <w:style w:type="paragraph" w:customStyle="1" w:styleId="18">
    <w:name w:val="_Style 17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8490</Words>
  <Characters>8809</Characters>
  <Lines>73</Lines>
  <Paragraphs>20</Paragraphs>
  <TotalTime>37</TotalTime>
  <ScaleCrop>false</ScaleCrop>
  <LinksUpToDate>false</LinksUpToDate>
  <CharactersWithSpaces>9157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2022-06-07T14:27:00Z</dcterms:created>
  <dc:creator>DELL</dc:creator>
  <cp:lastModifiedBy>nyncbuser</cp:lastModifiedBy>
  <cp:lastPrinted>2022-06-24T08:12:00Z</cp:lastPrinted>
  <dcterms:modified xsi:type="dcterms:W3CDTF">2022-06-30T14:22:16Z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54FAE97D02994192BE208DBAEF08612F</vt:lpwstr>
  </property>
</Properties>
</file>