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color w:val="000000"/>
          <w:sz w:val="32"/>
          <w:szCs w:val="32"/>
        </w:rPr>
        <w:t>2022年全国休闲农业重点县申报名额分配表</w:t>
      </w:r>
    </w:p>
    <w:p>
      <w:pPr>
        <w:jc w:val="center"/>
        <w:rPr>
          <w:rFonts w:hint="default" w:ascii="Times New Roman" w:hAnsi="Times New Roman" w:eastAsia="华文中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华文中宋" w:cs="Times New Roman"/>
          <w:color w:val="000000"/>
          <w:sz w:val="32"/>
          <w:szCs w:val="32"/>
        </w:rPr>
        <w:t>（共6</w:t>
      </w:r>
      <w:r>
        <w:rPr>
          <w:rFonts w:hint="default" w:ascii="Times New Roman" w:hAnsi="Times New Roman" w:eastAsia="华文中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color w:val="000000"/>
          <w:sz w:val="32"/>
          <w:szCs w:val="32"/>
        </w:rPr>
        <w:t>个）</w:t>
      </w:r>
    </w:p>
    <w:tbl>
      <w:tblPr>
        <w:tblStyle w:val="10"/>
        <w:tblpPr w:leftFromText="180" w:rightFromText="180" w:vertAnchor="text" w:horzAnchor="page" w:tblpXSpec="center" w:tblpY="469"/>
        <w:tblOverlap w:val="never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051"/>
        <w:gridCol w:w="255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申报名额（个）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申报名额（个）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北京市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湖北省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湖南省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河北省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山西省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广西壮族自治区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内蒙古自治区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海南省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辽宁省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重庆市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吉林省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四川省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黑龙江省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贵州省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上海市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云南省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江苏省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西藏自治区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陕西省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安徽省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甘肃省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福建省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青海省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江西省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宁夏回族自治区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山东省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新疆维吾尔自治区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河南省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新疆生产建设兵团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rPr>
          <w:rFonts w:ascii="华文中宋" w:hAnsi="华文中宋" w:eastAsia="华文中宋" w:cs="华文中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U5NGM1YWU3NjIwZmZjMzc3MDMwMTZkYWM3NDQifQ=="/>
  </w:docVars>
  <w:rsids>
    <w:rsidRoot w:val="007033E4"/>
    <w:rsid w:val="0006139E"/>
    <w:rsid w:val="000D781D"/>
    <w:rsid w:val="00121CFB"/>
    <w:rsid w:val="00144F5A"/>
    <w:rsid w:val="001754A1"/>
    <w:rsid w:val="002F3993"/>
    <w:rsid w:val="003533E0"/>
    <w:rsid w:val="003755BD"/>
    <w:rsid w:val="00386643"/>
    <w:rsid w:val="0039016A"/>
    <w:rsid w:val="00426B07"/>
    <w:rsid w:val="004A6007"/>
    <w:rsid w:val="004C0423"/>
    <w:rsid w:val="004E480B"/>
    <w:rsid w:val="005268C6"/>
    <w:rsid w:val="00541BE4"/>
    <w:rsid w:val="00582644"/>
    <w:rsid w:val="005F00CD"/>
    <w:rsid w:val="00613C13"/>
    <w:rsid w:val="006516D6"/>
    <w:rsid w:val="006523C5"/>
    <w:rsid w:val="00692CCE"/>
    <w:rsid w:val="006A38B6"/>
    <w:rsid w:val="006A6D4F"/>
    <w:rsid w:val="007033E4"/>
    <w:rsid w:val="00755DCC"/>
    <w:rsid w:val="00784E20"/>
    <w:rsid w:val="007939D9"/>
    <w:rsid w:val="007D7255"/>
    <w:rsid w:val="0081425B"/>
    <w:rsid w:val="008A5AB2"/>
    <w:rsid w:val="008C7A01"/>
    <w:rsid w:val="008D4DA5"/>
    <w:rsid w:val="008D6C5A"/>
    <w:rsid w:val="00A45368"/>
    <w:rsid w:val="00A544D0"/>
    <w:rsid w:val="00A62699"/>
    <w:rsid w:val="00AD1DF5"/>
    <w:rsid w:val="00AF658A"/>
    <w:rsid w:val="00B777B0"/>
    <w:rsid w:val="00B87AE1"/>
    <w:rsid w:val="00B97AA4"/>
    <w:rsid w:val="00BB4606"/>
    <w:rsid w:val="00BC1868"/>
    <w:rsid w:val="00BD3F6F"/>
    <w:rsid w:val="00BE464E"/>
    <w:rsid w:val="00C13F1B"/>
    <w:rsid w:val="00C95D38"/>
    <w:rsid w:val="00CD2FA3"/>
    <w:rsid w:val="00D34491"/>
    <w:rsid w:val="00D61B2D"/>
    <w:rsid w:val="00D74FEC"/>
    <w:rsid w:val="00DA20B2"/>
    <w:rsid w:val="00E4679E"/>
    <w:rsid w:val="00EA7031"/>
    <w:rsid w:val="00EC06B4"/>
    <w:rsid w:val="00EF4CB7"/>
    <w:rsid w:val="00F10ECC"/>
    <w:rsid w:val="00F21DBD"/>
    <w:rsid w:val="00F554D5"/>
    <w:rsid w:val="00F80066"/>
    <w:rsid w:val="00FD5A6E"/>
    <w:rsid w:val="019E4756"/>
    <w:rsid w:val="02247C6E"/>
    <w:rsid w:val="0270686F"/>
    <w:rsid w:val="02907197"/>
    <w:rsid w:val="03215DBB"/>
    <w:rsid w:val="06FF100E"/>
    <w:rsid w:val="083C4003"/>
    <w:rsid w:val="0998276B"/>
    <w:rsid w:val="0B725ABD"/>
    <w:rsid w:val="0D412712"/>
    <w:rsid w:val="10FB4060"/>
    <w:rsid w:val="111801E2"/>
    <w:rsid w:val="112474AF"/>
    <w:rsid w:val="119B0F43"/>
    <w:rsid w:val="12745F08"/>
    <w:rsid w:val="131C6AA1"/>
    <w:rsid w:val="134F49E3"/>
    <w:rsid w:val="136746BD"/>
    <w:rsid w:val="195A7EF3"/>
    <w:rsid w:val="199113A4"/>
    <w:rsid w:val="19C21C4E"/>
    <w:rsid w:val="1B36206E"/>
    <w:rsid w:val="1B506B04"/>
    <w:rsid w:val="1BC31CAE"/>
    <w:rsid w:val="1CB92A22"/>
    <w:rsid w:val="1DBB163A"/>
    <w:rsid w:val="1DF96A5F"/>
    <w:rsid w:val="1E25455A"/>
    <w:rsid w:val="1EAB5F5C"/>
    <w:rsid w:val="20196340"/>
    <w:rsid w:val="22050745"/>
    <w:rsid w:val="24084702"/>
    <w:rsid w:val="242E2BB6"/>
    <w:rsid w:val="255104E6"/>
    <w:rsid w:val="270C275B"/>
    <w:rsid w:val="274F43F6"/>
    <w:rsid w:val="27977F6F"/>
    <w:rsid w:val="280A7CE6"/>
    <w:rsid w:val="284D0D3D"/>
    <w:rsid w:val="29954C8F"/>
    <w:rsid w:val="2A1627A9"/>
    <w:rsid w:val="2B135D73"/>
    <w:rsid w:val="2B42329B"/>
    <w:rsid w:val="2B5621F6"/>
    <w:rsid w:val="2B937CCA"/>
    <w:rsid w:val="2BF53A8A"/>
    <w:rsid w:val="2DAF2092"/>
    <w:rsid w:val="2E076B58"/>
    <w:rsid w:val="2E703459"/>
    <w:rsid w:val="30B22443"/>
    <w:rsid w:val="30CA0EE9"/>
    <w:rsid w:val="31E24B80"/>
    <w:rsid w:val="32E437FE"/>
    <w:rsid w:val="347D705A"/>
    <w:rsid w:val="35CC0C46"/>
    <w:rsid w:val="399160D6"/>
    <w:rsid w:val="3AD23768"/>
    <w:rsid w:val="3B0525F4"/>
    <w:rsid w:val="3C6F44F3"/>
    <w:rsid w:val="3F67053C"/>
    <w:rsid w:val="426E0C57"/>
    <w:rsid w:val="431C0931"/>
    <w:rsid w:val="43D8030D"/>
    <w:rsid w:val="44094CF9"/>
    <w:rsid w:val="440B5E1C"/>
    <w:rsid w:val="447957E7"/>
    <w:rsid w:val="462F3918"/>
    <w:rsid w:val="46873754"/>
    <w:rsid w:val="47947ED7"/>
    <w:rsid w:val="4836496D"/>
    <w:rsid w:val="4A1B668D"/>
    <w:rsid w:val="4B6127C6"/>
    <w:rsid w:val="4C787EE0"/>
    <w:rsid w:val="4D331DFE"/>
    <w:rsid w:val="51F779E0"/>
    <w:rsid w:val="520914C1"/>
    <w:rsid w:val="528D3EA0"/>
    <w:rsid w:val="538708F0"/>
    <w:rsid w:val="549C661D"/>
    <w:rsid w:val="54E771C1"/>
    <w:rsid w:val="55D818D6"/>
    <w:rsid w:val="57541AE4"/>
    <w:rsid w:val="57EA34F2"/>
    <w:rsid w:val="58B40BA5"/>
    <w:rsid w:val="5A086C57"/>
    <w:rsid w:val="5ADF3707"/>
    <w:rsid w:val="5B24736C"/>
    <w:rsid w:val="5CE75F3C"/>
    <w:rsid w:val="5D09568C"/>
    <w:rsid w:val="5E4E4EA2"/>
    <w:rsid w:val="5EF45BB1"/>
    <w:rsid w:val="5F1723BF"/>
    <w:rsid w:val="5FB2650A"/>
    <w:rsid w:val="5FFA0E12"/>
    <w:rsid w:val="609D5A46"/>
    <w:rsid w:val="612B2820"/>
    <w:rsid w:val="626F5370"/>
    <w:rsid w:val="630D75F8"/>
    <w:rsid w:val="635E372E"/>
    <w:rsid w:val="641C456F"/>
    <w:rsid w:val="649510CF"/>
    <w:rsid w:val="654C45A6"/>
    <w:rsid w:val="65657D45"/>
    <w:rsid w:val="66AD0496"/>
    <w:rsid w:val="672A1973"/>
    <w:rsid w:val="67497C24"/>
    <w:rsid w:val="67A05409"/>
    <w:rsid w:val="6A1D56B2"/>
    <w:rsid w:val="6B217424"/>
    <w:rsid w:val="6E4922EA"/>
    <w:rsid w:val="6F365629"/>
    <w:rsid w:val="6F40256E"/>
    <w:rsid w:val="6FC34F4E"/>
    <w:rsid w:val="71E76CD1"/>
    <w:rsid w:val="723252DB"/>
    <w:rsid w:val="75CF7152"/>
    <w:rsid w:val="7610431D"/>
    <w:rsid w:val="76D43032"/>
    <w:rsid w:val="787B0F5A"/>
    <w:rsid w:val="799650EA"/>
    <w:rsid w:val="7A0E16C9"/>
    <w:rsid w:val="7A6510DB"/>
    <w:rsid w:val="7C0C393C"/>
    <w:rsid w:val="7CA955B5"/>
    <w:rsid w:val="7E32231B"/>
    <w:rsid w:val="7E654F37"/>
    <w:rsid w:val="7E69017F"/>
    <w:rsid w:val="7EC5039A"/>
    <w:rsid w:val="7EE86F78"/>
    <w:rsid w:val="FF5E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540" w:lineRule="exact"/>
      <w:ind w:firstLine="630"/>
    </w:pPr>
    <w:rPr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  <w:kern w:val="0"/>
      <w:sz w:val="20"/>
      <w:szCs w:val="20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主题 Char"/>
    <w:link w:val="9"/>
    <w:qFormat/>
    <w:uiPriority w:val="0"/>
    <w:rPr>
      <w:b/>
      <w:bCs/>
    </w:rPr>
  </w:style>
  <w:style w:type="paragraph" w:customStyle="1" w:styleId="18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8490</Words>
  <Characters>8809</Characters>
  <Lines>73</Lines>
  <Paragraphs>20</Paragraphs>
  <TotalTime>37</TotalTime>
  <ScaleCrop>false</ScaleCrop>
  <LinksUpToDate>false</LinksUpToDate>
  <CharactersWithSpaces>9157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2022-06-07T14:27:00Z</dcterms:created>
  <dc:creator>DELL</dc:creator>
  <cp:lastModifiedBy>nyncbuser</cp:lastModifiedBy>
  <cp:lastPrinted>2022-06-24T08:12:00Z</cp:lastPrinted>
  <dcterms:modified xsi:type="dcterms:W3CDTF">2022-06-30T14:22:16Z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54FAE97D02994192BE208DBAEF08612F</vt:lpwstr>
  </property>
</Properties>
</file>